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0C2E5" w14:textId="77777777" w:rsidR="00D27E98" w:rsidRPr="00BB28FF" w:rsidRDefault="00BB28FF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BB28FF">
        <w:rPr>
          <w:b/>
          <w:sz w:val="32"/>
          <w:szCs w:val="32"/>
          <w:u w:val="single"/>
        </w:rPr>
        <w:t>Aftekenlijst praktijk vaardigheden</w:t>
      </w:r>
    </w:p>
    <w:p w14:paraId="3BB1D5BB" w14:textId="77777777" w:rsidR="00BB28FF" w:rsidRDefault="00BB28FF"/>
    <w:tbl>
      <w:tblPr>
        <w:tblStyle w:val="Tabelraster1licht"/>
        <w:tblW w:w="0" w:type="auto"/>
        <w:tblLook w:val="04A0" w:firstRow="1" w:lastRow="0" w:firstColumn="1" w:lastColumn="0" w:noHBand="0" w:noVBand="1"/>
      </w:tblPr>
      <w:tblGrid>
        <w:gridCol w:w="3800"/>
        <w:gridCol w:w="2567"/>
        <w:gridCol w:w="2695"/>
      </w:tblGrid>
      <w:tr w:rsidR="00BB28FF" w14:paraId="29690BC8" w14:textId="77777777" w:rsidTr="00BB2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</w:tcPr>
          <w:p w14:paraId="30613396" w14:textId="77777777" w:rsidR="00BB28FF" w:rsidRDefault="00BB28FF">
            <w:r>
              <w:t xml:space="preserve">Vaardigheid: </w:t>
            </w:r>
          </w:p>
        </w:tc>
        <w:tc>
          <w:tcPr>
            <w:tcW w:w="2567" w:type="dxa"/>
          </w:tcPr>
          <w:p w14:paraId="1C04D45E" w14:textId="77777777" w:rsidR="00BB28FF" w:rsidRDefault="00BB2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Datum:</w:t>
            </w:r>
          </w:p>
        </w:tc>
        <w:tc>
          <w:tcPr>
            <w:tcW w:w="2695" w:type="dxa"/>
          </w:tcPr>
          <w:p w14:paraId="0053C995" w14:textId="77777777" w:rsidR="00BB28FF" w:rsidRDefault="00BB2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Handtekening docent:</w:t>
            </w:r>
          </w:p>
        </w:tc>
      </w:tr>
      <w:tr w:rsidR="00BB28FF" w14:paraId="220FBB77" w14:textId="77777777" w:rsidTr="00BB2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</w:tcPr>
          <w:p w14:paraId="3DF5C968" w14:textId="77777777" w:rsidR="00BB28FF" w:rsidRPr="002E0D69" w:rsidRDefault="00BB28FF" w:rsidP="00BB28FF">
            <w:pPr>
              <w:pStyle w:val="Lijstalinea"/>
              <w:numPr>
                <w:ilvl w:val="0"/>
                <w:numId w:val="11"/>
              </w:numPr>
              <w:rPr>
                <w:rFonts w:cstheme="minorHAnsi"/>
              </w:rPr>
            </w:pPr>
            <w:r w:rsidRPr="002E0D69">
              <w:rPr>
                <w:rFonts w:cstheme="minorHAnsi"/>
              </w:rPr>
              <w:t xml:space="preserve">Pols meten </w:t>
            </w:r>
          </w:p>
          <w:p w14:paraId="193C632A" w14:textId="77777777" w:rsidR="00BB28FF" w:rsidRDefault="00BB28FF" w:rsidP="00BB28FF">
            <w:pPr>
              <w:pStyle w:val="Lijstalinea"/>
            </w:pPr>
          </w:p>
        </w:tc>
        <w:tc>
          <w:tcPr>
            <w:tcW w:w="2567" w:type="dxa"/>
          </w:tcPr>
          <w:p w14:paraId="3CB50791" w14:textId="77777777" w:rsidR="00BB28FF" w:rsidRDefault="00BB2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07F02031" w14:textId="77777777" w:rsidR="00BB28FF" w:rsidRDefault="00BB2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28FF" w14:paraId="6F301D86" w14:textId="77777777" w:rsidTr="00BB2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</w:tcPr>
          <w:p w14:paraId="50977888" w14:textId="77777777" w:rsidR="00BB28FF" w:rsidRPr="002E0D69" w:rsidRDefault="00BB28FF" w:rsidP="00BB28FF">
            <w:pPr>
              <w:pStyle w:val="Lijstalinea"/>
              <w:numPr>
                <w:ilvl w:val="0"/>
                <w:numId w:val="11"/>
              </w:numPr>
              <w:rPr>
                <w:rFonts w:cstheme="minorHAnsi"/>
              </w:rPr>
            </w:pPr>
            <w:r w:rsidRPr="002E0D69">
              <w:rPr>
                <w:rFonts w:cstheme="minorHAnsi"/>
              </w:rPr>
              <w:t>Temperatuur meten axillair</w:t>
            </w:r>
          </w:p>
          <w:p w14:paraId="5DF7CB00" w14:textId="77777777" w:rsidR="00BB28FF" w:rsidRDefault="00BB28FF"/>
        </w:tc>
        <w:tc>
          <w:tcPr>
            <w:tcW w:w="2567" w:type="dxa"/>
          </w:tcPr>
          <w:p w14:paraId="0633B7CA" w14:textId="77777777" w:rsidR="00BB28FF" w:rsidRDefault="00BB2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091E6C5F" w14:textId="77777777" w:rsidR="00BB28FF" w:rsidRDefault="00BB2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28FF" w14:paraId="3E6C597D" w14:textId="77777777" w:rsidTr="00BB2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</w:tcPr>
          <w:p w14:paraId="23E9938B" w14:textId="77777777" w:rsidR="00BB28FF" w:rsidRPr="002E0D69" w:rsidRDefault="00BB28FF" w:rsidP="00BB28FF">
            <w:pPr>
              <w:pStyle w:val="Lijstalinea"/>
              <w:numPr>
                <w:ilvl w:val="0"/>
                <w:numId w:val="11"/>
              </w:numPr>
              <w:rPr>
                <w:rFonts w:cstheme="minorHAnsi"/>
              </w:rPr>
            </w:pPr>
            <w:r w:rsidRPr="002E0D69">
              <w:rPr>
                <w:rFonts w:cstheme="minorHAnsi"/>
              </w:rPr>
              <w:t>Temperatuur meten oraal</w:t>
            </w:r>
          </w:p>
          <w:p w14:paraId="52CE0AB2" w14:textId="77777777" w:rsidR="00BB28FF" w:rsidRDefault="00BB28FF"/>
        </w:tc>
        <w:tc>
          <w:tcPr>
            <w:tcW w:w="2567" w:type="dxa"/>
          </w:tcPr>
          <w:p w14:paraId="457D2847" w14:textId="77777777" w:rsidR="00BB28FF" w:rsidRDefault="00BB2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6D7F0EEC" w14:textId="77777777" w:rsidR="00BB28FF" w:rsidRDefault="00BB2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28FF" w14:paraId="4246F6F5" w14:textId="77777777" w:rsidTr="00BB2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</w:tcPr>
          <w:p w14:paraId="5DB1DDA9" w14:textId="77777777" w:rsidR="00BB28FF" w:rsidRPr="002E0D69" w:rsidRDefault="00BB28FF" w:rsidP="00BB28FF">
            <w:pPr>
              <w:pStyle w:val="Lijstalinea"/>
              <w:numPr>
                <w:ilvl w:val="0"/>
                <w:numId w:val="11"/>
              </w:numPr>
              <w:rPr>
                <w:rFonts w:cstheme="minorHAnsi"/>
              </w:rPr>
            </w:pPr>
            <w:r w:rsidRPr="002E0D69">
              <w:rPr>
                <w:rFonts w:cstheme="minorHAnsi"/>
              </w:rPr>
              <w:t>Temperatuur meten in het oor</w:t>
            </w:r>
          </w:p>
          <w:p w14:paraId="0B9180A7" w14:textId="77777777" w:rsidR="00BB28FF" w:rsidRDefault="00BB28FF"/>
        </w:tc>
        <w:tc>
          <w:tcPr>
            <w:tcW w:w="2567" w:type="dxa"/>
          </w:tcPr>
          <w:p w14:paraId="68013B7E" w14:textId="77777777" w:rsidR="00BB28FF" w:rsidRDefault="00BB2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12542CCA" w14:textId="77777777" w:rsidR="00BB28FF" w:rsidRDefault="00BB2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28FF" w14:paraId="0995860F" w14:textId="77777777" w:rsidTr="00BB2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</w:tcPr>
          <w:p w14:paraId="377CE9F9" w14:textId="77777777" w:rsidR="00BB28FF" w:rsidRPr="002E0D69" w:rsidRDefault="00BB28FF" w:rsidP="00BB28FF">
            <w:pPr>
              <w:pStyle w:val="Lijstalinea"/>
              <w:numPr>
                <w:ilvl w:val="0"/>
                <w:numId w:val="11"/>
              </w:numPr>
              <w:rPr>
                <w:rFonts w:cstheme="minorHAnsi"/>
              </w:rPr>
            </w:pPr>
            <w:r w:rsidRPr="002E0D69">
              <w:rPr>
                <w:rFonts w:cstheme="minorHAnsi"/>
              </w:rPr>
              <w:t>Bewustzijn observeren</w:t>
            </w:r>
          </w:p>
          <w:p w14:paraId="4E28CE8C" w14:textId="77777777" w:rsidR="00BB28FF" w:rsidRDefault="00BB28FF" w:rsidP="00BB28FF">
            <w:pPr>
              <w:pStyle w:val="Lijstalinea"/>
            </w:pPr>
          </w:p>
        </w:tc>
        <w:tc>
          <w:tcPr>
            <w:tcW w:w="2567" w:type="dxa"/>
          </w:tcPr>
          <w:p w14:paraId="0E88A994" w14:textId="77777777" w:rsidR="00BB28FF" w:rsidRDefault="00BB2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2BDE48A4" w14:textId="77777777" w:rsidR="00BB28FF" w:rsidRDefault="00BB2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28FF" w14:paraId="5668493E" w14:textId="77777777" w:rsidTr="00BB2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</w:tcPr>
          <w:p w14:paraId="4844B60E" w14:textId="77777777" w:rsidR="00BB28FF" w:rsidRPr="002E0D69" w:rsidRDefault="00BB28FF" w:rsidP="00BB28FF">
            <w:pPr>
              <w:pStyle w:val="Lijstalinea"/>
              <w:numPr>
                <w:ilvl w:val="0"/>
                <w:numId w:val="11"/>
              </w:numPr>
              <w:rPr>
                <w:rFonts w:cstheme="minorHAnsi"/>
              </w:rPr>
            </w:pPr>
            <w:r w:rsidRPr="002E0D69">
              <w:rPr>
                <w:rFonts w:cstheme="minorHAnsi"/>
              </w:rPr>
              <w:t xml:space="preserve">Ademhaling observeren </w:t>
            </w:r>
          </w:p>
          <w:p w14:paraId="0F09114E" w14:textId="77777777" w:rsidR="00BB28FF" w:rsidRDefault="00BB28FF"/>
        </w:tc>
        <w:tc>
          <w:tcPr>
            <w:tcW w:w="2567" w:type="dxa"/>
          </w:tcPr>
          <w:p w14:paraId="69E9851F" w14:textId="77777777" w:rsidR="00BB28FF" w:rsidRDefault="00BB2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3EA4E169" w14:textId="77777777" w:rsidR="00BB28FF" w:rsidRDefault="00BB2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28FF" w14:paraId="0682485C" w14:textId="77777777" w:rsidTr="00BB2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</w:tcPr>
          <w:p w14:paraId="79CEB007" w14:textId="77777777" w:rsidR="00BB28FF" w:rsidRPr="002E0D69" w:rsidRDefault="00BB28FF" w:rsidP="00BB28FF">
            <w:pPr>
              <w:pStyle w:val="Lijstalinea"/>
              <w:numPr>
                <w:ilvl w:val="0"/>
                <w:numId w:val="11"/>
              </w:numPr>
              <w:rPr>
                <w:rFonts w:cstheme="minorHAnsi"/>
              </w:rPr>
            </w:pPr>
            <w:r w:rsidRPr="002E0D69">
              <w:rPr>
                <w:rFonts w:cstheme="minorHAnsi"/>
              </w:rPr>
              <w:t>Steunkousen aan- en uittrekken (bij een cliënt met pijn, jeuk, eczeem, oedeem)</w:t>
            </w:r>
          </w:p>
          <w:p w14:paraId="0943FAF3" w14:textId="77777777" w:rsidR="00BB28FF" w:rsidRDefault="00BB28FF"/>
        </w:tc>
        <w:tc>
          <w:tcPr>
            <w:tcW w:w="2567" w:type="dxa"/>
          </w:tcPr>
          <w:p w14:paraId="0FFF003E" w14:textId="77777777" w:rsidR="00BB28FF" w:rsidRDefault="00BB2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44B8F455" w14:textId="77777777" w:rsidR="00BB28FF" w:rsidRDefault="00BB2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28FF" w14:paraId="20CF0253" w14:textId="77777777" w:rsidTr="00BB2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</w:tcPr>
          <w:p w14:paraId="4F1E9EFA" w14:textId="77777777" w:rsidR="00BB28FF" w:rsidRPr="00BB28FF" w:rsidRDefault="00BB28FF" w:rsidP="00BB28FF">
            <w:pPr>
              <w:pStyle w:val="Lijstalinea"/>
              <w:numPr>
                <w:ilvl w:val="0"/>
                <w:numId w:val="11"/>
              </w:numPr>
            </w:pPr>
            <w:r w:rsidRPr="00BB28FF">
              <w:rPr>
                <w:rFonts w:cstheme="minorHAnsi"/>
              </w:rPr>
              <w:t>Microlax toedienen</w:t>
            </w:r>
          </w:p>
          <w:p w14:paraId="64C5C771" w14:textId="77777777" w:rsidR="00BB28FF" w:rsidRDefault="00BB28FF" w:rsidP="00BB28FF">
            <w:pPr>
              <w:pStyle w:val="Lijstalinea"/>
            </w:pPr>
          </w:p>
        </w:tc>
        <w:tc>
          <w:tcPr>
            <w:tcW w:w="2567" w:type="dxa"/>
          </w:tcPr>
          <w:p w14:paraId="1281261A" w14:textId="77777777" w:rsidR="00BB28FF" w:rsidRDefault="00BB28FF" w:rsidP="0020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7F9F6412" w14:textId="77777777" w:rsidR="00BB28FF" w:rsidRDefault="00BB28FF" w:rsidP="0020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28FF" w14:paraId="698B4F6C" w14:textId="77777777" w:rsidTr="00BB2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</w:tcPr>
          <w:p w14:paraId="4098E053" w14:textId="77777777" w:rsidR="00BB28FF" w:rsidRDefault="00BB28FF" w:rsidP="00BB28FF">
            <w:pPr>
              <w:pStyle w:val="Lijstalinea"/>
              <w:numPr>
                <w:ilvl w:val="0"/>
                <w:numId w:val="11"/>
              </w:numPr>
              <w:rPr>
                <w:rFonts w:cstheme="minorHAnsi"/>
              </w:rPr>
            </w:pPr>
            <w:r w:rsidRPr="00C50DD8">
              <w:rPr>
                <w:rFonts w:cstheme="minorHAnsi"/>
              </w:rPr>
              <w:t>Condoomkatheter aanbrengen en verwijderen</w:t>
            </w:r>
          </w:p>
          <w:p w14:paraId="43E2B681" w14:textId="77777777" w:rsidR="00BB28FF" w:rsidRDefault="00BB28FF" w:rsidP="002069C4"/>
        </w:tc>
        <w:tc>
          <w:tcPr>
            <w:tcW w:w="2567" w:type="dxa"/>
          </w:tcPr>
          <w:p w14:paraId="6B805158" w14:textId="77777777" w:rsidR="00BB28FF" w:rsidRDefault="00BB28FF" w:rsidP="0020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34BD9F0C" w14:textId="77777777" w:rsidR="00BB28FF" w:rsidRDefault="00BB28FF" w:rsidP="0020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28FF" w14:paraId="1EEDE57B" w14:textId="77777777" w:rsidTr="00BB2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</w:tcPr>
          <w:p w14:paraId="2072C7B1" w14:textId="77777777" w:rsidR="00BB28FF" w:rsidRPr="00C50DD8" w:rsidRDefault="00BB28FF" w:rsidP="00BB28FF">
            <w:pPr>
              <w:pStyle w:val="Lijstalinea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C50DD8">
              <w:rPr>
                <w:rFonts w:cstheme="minorHAnsi"/>
              </w:rPr>
              <w:t>atheterzak  leegmaken en verwisselen</w:t>
            </w:r>
          </w:p>
          <w:p w14:paraId="6E638287" w14:textId="77777777" w:rsidR="00BB28FF" w:rsidRDefault="00BB28FF" w:rsidP="002069C4">
            <w:r>
              <w:t xml:space="preserve"> </w:t>
            </w:r>
          </w:p>
        </w:tc>
        <w:tc>
          <w:tcPr>
            <w:tcW w:w="2567" w:type="dxa"/>
          </w:tcPr>
          <w:p w14:paraId="7A935BD7" w14:textId="77777777" w:rsidR="00BB28FF" w:rsidRDefault="00BB28FF" w:rsidP="0020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02374F67" w14:textId="77777777" w:rsidR="00BB28FF" w:rsidRDefault="00BB28FF" w:rsidP="0020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28FF" w14:paraId="76DFB0F2" w14:textId="77777777" w:rsidTr="00BB2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</w:tcPr>
          <w:p w14:paraId="278968F8" w14:textId="77777777" w:rsidR="00BB28FF" w:rsidRDefault="00BB28FF" w:rsidP="00BB28FF">
            <w:pPr>
              <w:pStyle w:val="Lijstalinea"/>
              <w:numPr>
                <w:ilvl w:val="0"/>
                <w:numId w:val="11"/>
              </w:numPr>
              <w:rPr>
                <w:rFonts w:cstheme="minorHAnsi"/>
              </w:rPr>
            </w:pPr>
            <w:r w:rsidRPr="00C50DD8">
              <w:rPr>
                <w:rFonts w:cstheme="minorHAnsi"/>
              </w:rPr>
              <w:t>Medicatie controleren en registreren</w:t>
            </w:r>
          </w:p>
          <w:p w14:paraId="5D8CAEEF" w14:textId="77777777" w:rsidR="00BB28FF" w:rsidRDefault="00BB28FF" w:rsidP="002069C4"/>
        </w:tc>
        <w:tc>
          <w:tcPr>
            <w:tcW w:w="2567" w:type="dxa"/>
          </w:tcPr>
          <w:p w14:paraId="791FF38B" w14:textId="77777777" w:rsidR="00BB28FF" w:rsidRDefault="00BB28FF" w:rsidP="0020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59CF0AD7" w14:textId="77777777" w:rsidR="00BB28FF" w:rsidRDefault="00BB28FF" w:rsidP="0020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28FF" w14:paraId="17FBDA16" w14:textId="77777777" w:rsidTr="00BB2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</w:tcPr>
          <w:p w14:paraId="7E9421C1" w14:textId="77777777" w:rsidR="00BB28FF" w:rsidRDefault="00BB28FF" w:rsidP="00BB28FF">
            <w:pPr>
              <w:pStyle w:val="Lijstalinea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C50DD8">
              <w:rPr>
                <w:rFonts w:cstheme="minorHAnsi"/>
              </w:rPr>
              <w:t>edicatie aanreiken</w:t>
            </w:r>
            <w:r w:rsidRPr="00C50DD8">
              <w:rPr>
                <w:rFonts w:cstheme="minorHAnsi"/>
                <w:color w:val="002060"/>
              </w:rPr>
              <w:t xml:space="preserve"> </w:t>
            </w:r>
            <w:r w:rsidRPr="00C50DD8">
              <w:rPr>
                <w:rFonts w:cstheme="minorHAnsi"/>
              </w:rPr>
              <w:t>uit uitgiftesysteem/baxtersysteem</w:t>
            </w:r>
          </w:p>
          <w:p w14:paraId="13DFF468" w14:textId="77777777" w:rsidR="00BB28FF" w:rsidRDefault="00BB28FF" w:rsidP="002069C4"/>
        </w:tc>
        <w:tc>
          <w:tcPr>
            <w:tcW w:w="2567" w:type="dxa"/>
          </w:tcPr>
          <w:p w14:paraId="11B00709" w14:textId="77777777" w:rsidR="00BB28FF" w:rsidRDefault="00BB28FF" w:rsidP="0020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290AA229" w14:textId="77777777" w:rsidR="00BB28FF" w:rsidRDefault="00BB28FF" w:rsidP="0020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28FF" w14:paraId="27A65F5F" w14:textId="77777777" w:rsidTr="00BB2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</w:tcPr>
          <w:p w14:paraId="33EA33A4" w14:textId="77777777" w:rsidR="00BB28FF" w:rsidRPr="00C50DD8" w:rsidRDefault="00BB28FF" w:rsidP="00BB28FF">
            <w:pPr>
              <w:pStyle w:val="Lijstalinea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Pr="00C50DD8">
              <w:rPr>
                <w:rFonts w:cstheme="minorHAnsi"/>
              </w:rPr>
              <w:t>alven van de huid</w:t>
            </w:r>
          </w:p>
          <w:p w14:paraId="3ACBF684" w14:textId="77777777" w:rsidR="00BB28FF" w:rsidRDefault="00BB28FF" w:rsidP="002069C4"/>
        </w:tc>
        <w:tc>
          <w:tcPr>
            <w:tcW w:w="2567" w:type="dxa"/>
          </w:tcPr>
          <w:p w14:paraId="3DBCFAEC" w14:textId="77777777" w:rsidR="00BB28FF" w:rsidRDefault="00BB28FF" w:rsidP="0020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15F308D4" w14:textId="77777777" w:rsidR="00BB28FF" w:rsidRDefault="00BB28FF" w:rsidP="0020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28FF" w14:paraId="16E5E60F" w14:textId="77777777" w:rsidTr="00BB2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</w:tcPr>
          <w:p w14:paraId="34A57563" w14:textId="77777777" w:rsidR="00BB28FF" w:rsidRDefault="00BB28FF" w:rsidP="00BB28FF">
            <w:pPr>
              <w:pStyle w:val="Lijstalinea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C50DD8">
              <w:rPr>
                <w:rFonts w:cstheme="minorHAnsi"/>
              </w:rPr>
              <w:t>gen zalven</w:t>
            </w:r>
            <w:r w:rsidRPr="002E0D69">
              <w:rPr>
                <w:rFonts w:cstheme="minorHAnsi"/>
              </w:rPr>
              <w:t xml:space="preserve"> </w:t>
            </w:r>
          </w:p>
          <w:p w14:paraId="4A952171" w14:textId="77777777" w:rsidR="00BB28FF" w:rsidRDefault="00BB28FF" w:rsidP="00BB28FF"/>
        </w:tc>
        <w:tc>
          <w:tcPr>
            <w:tcW w:w="2567" w:type="dxa"/>
          </w:tcPr>
          <w:p w14:paraId="5630DB05" w14:textId="77777777" w:rsidR="00BB28FF" w:rsidRDefault="00BB28FF" w:rsidP="0020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2B4F2908" w14:textId="77777777" w:rsidR="00BB28FF" w:rsidRDefault="00BB28FF" w:rsidP="0020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28FF" w14:paraId="1E46416D" w14:textId="77777777" w:rsidTr="00BB2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</w:tcPr>
          <w:p w14:paraId="0CB7923D" w14:textId="77777777" w:rsidR="00BB28FF" w:rsidRDefault="00BB28FF" w:rsidP="00BB28FF">
            <w:pPr>
              <w:pStyle w:val="Lijstalinea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2E0D69">
              <w:rPr>
                <w:rFonts w:cstheme="minorHAnsi"/>
              </w:rPr>
              <w:t>gen druppelen</w:t>
            </w:r>
          </w:p>
          <w:p w14:paraId="7971D7E4" w14:textId="77777777" w:rsidR="00BB28FF" w:rsidRDefault="00BB28FF" w:rsidP="002069C4"/>
        </w:tc>
        <w:tc>
          <w:tcPr>
            <w:tcW w:w="2567" w:type="dxa"/>
          </w:tcPr>
          <w:p w14:paraId="1F744CB4" w14:textId="77777777" w:rsidR="00BB28FF" w:rsidRDefault="00BB28FF" w:rsidP="0020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4BAF4711" w14:textId="77777777" w:rsidR="00BB28FF" w:rsidRDefault="00BB28FF" w:rsidP="0020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28FF" w14:paraId="34898238" w14:textId="77777777" w:rsidTr="00BB2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</w:tcPr>
          <w:p w14:paraId="0848BBCE" w14:textId="77777777" w:rsidR="00BB28FF" w:rsidRDefault="00BB28FF" w:rsidP="00BB28FF">
            <w:pPr>
              <w:pStyle w:val="Lijstalinea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C50DD8">
              <w:rPr>
                <w:rFonts w:cstheme="minorHAnsi"/>
              </w:rPr>
              <w:t>ren druppelen</w:t>
            </w:r>
          </w:p>
          <w:p w14:paraId="69599311" w14:textId="77777777" w:rsidR="00BB28FF" w:rsidRDefault="00BB28FF" w:rsidP="002069C4"/>
        </w:tc>
        <w:tc>
          <w:tcPr>
            <w:tcW w:w="2567" w:type="dxa"/>
          </w:tcPr>
          <w:p w14:paraId="2C6BED16" w14:textId="77777777" w:rsidR="00BB28FF" w:rsidRDefault="00BB28FF" w:rsidP="0020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43732CC6" w14:textId="77777777" w:rsidR="00BB28FF" w:rsidRDefault="00BB28FF" w:rsidP="0020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28FF" w14:paraId="674155D2" w14:textId="77777777" w:rsidTr="00BB2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</w:tcPr>
          <w:p w14:paraId="1A557377" w14:textId="77777777" w:rsidR="00BB28FF" w:rsidRPr="00BB28FF" w:rsidRDefault="00BB28FF" w:rsidP="00BB28FF">
            <w:pPr>
              <w:pStyle w:val="Lijstalinea"/>
              <w:numPr>
                <w:ilvl w:val="0"/>
                <w:numId w:val="11"/>
              </w:numPr>
            </w:pPr>
            <w:r w:rsidRPr="00BB28FF">
              <w:rPr>
                <w:rFonts w:cstheme="minorHAnsi"/>
              </w:rPr>
              <w:t>Neusdruppels toedienen</w:t>
            </w:r>
          </w:p>
          <w:p w14:paraId="5B3B5CE4" w14:textId="77777777" w:rsidR="00BB28FF" w:rsidRDefault="00BB28FF" w:rsidP="00BB28FF">
            <w:pPr>
              <w:pStyle w:val="Lijstalinea"/>
            </w:pPr>
          </w:p>
        </w:tc>
        <w:tc>
          <w:tcPr>
            <w:tcW w:w="2567" w:type="dxa"/>
          </w:tcPr>
          <w:p w14:paraId="0F678DAB" w14:textId="77777777" w:rsidR="00BB28FF" w:rsidRDefault="00BB28FF" w:rsidP="0020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12B28FBF" w14:textId="77777777" w:rsidR="00BB28FF" w:rsidRDefault="00BB28FF" w:rsidP="0020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28FF" w14:paraId="3A6399AD" w14:textId="77777777" w:rsidTr="00BB2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</w:tcPr>
          <w:p w14:paraId="50864569" w14:textId="77777777" w:rsidR="00BB28FF" w:rsidRPr="00C50DD8" w:rsidRDefault="00BB28FF" w:rsidP="00BB28FF">
            <w:pPr>
              <w:pStyle w:val="Lijstalinea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C50DD8">
              <w:rPr>
                <w:rFonts w:cstheme="minorHAnsi"/>
              </w:rPr>
              <w:t>ode wonden verzorgen</w:t>
            </w:r>
          </w:p>
          <w:p w14:paraId="4A21AB1B" w14:textId="77777777" w:rsidR="00BB28FF" w:rsidRDefault="00BB28FF" w:rsidP="00BB28FF">
            <w:pPr>
              <w:pStyle w:val="Lijstalinea"/>
            </w:pPr>
          </w:p>
        </w:tc>
        <w:tc>
          <w:tcPr>
            <w:tcW w:w="2567" w:type="dxa"/>
          </w:tcPr>
          <w:p w14:paraId="08ADFC1C" w14:textId="77777777" w:rsidR="00BB28FF" w:rsidRDefault="00BB28FF" w:rsidP="0020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15AD74B9" w14:textId="77777777" w:rsidR="00BB28FF" w:rsidRDefault="00BB28FF" w:rsidP="0020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A0B4BBB" w14:textId="77777777" w:rsidR="00BB28FF" w:rsidRDefault="00BB28FF"/>
    <w:sectPr w:rsidR="00BB2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904EA876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24A5C71"/>
    <w:multiLevelType w:val="hybridMultilevel"/>
    <w:tmpl w:val="EDC40820"/>
    <w:lvl w:ilvl="0" w:tplc="0A4424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FF"/>
    <w:rsid w:val="0038799A"/>
    <w:rsid w:val="006D3102"/>
    <w:rsid w:val="00BB28FF"/>
    <w:rsid w:val="00C65CA5"/>
    <w:rsid w:val="00D2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7CCF"/>
  <w15:chartTrackingRefBased/>
  <w15:docId w15:val="{36D936DB-9F29-4F7F-8E34-24D66A48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27E98"/>
  </w:style>
  <w:style w:type="paragraph" w:styleId="Kop1">
    <w:name w:val="heading 1"/>
    <w:basedOn w:val="Standaard"/>
    <w:next w:val="Standaard"/>
    <w:link w:val="Kop1Char"/>
    <w:uiPriority w:val="9"/>
    <w:qFormat/>
    <w:rsid w:val="00D27E98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27E98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27E98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27E98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27E98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27E98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27E98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27E98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27E98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27E98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27E98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27E98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27E98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27E98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27E98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27E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27E9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27E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D27E9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D27E98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27E98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27E98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27E98"/>
    <w:rPr>
      <w:color w:val="5A5A5A" w:themeColor="text1" w:themeTint="A5"/>
      <w:spacing w:val="10"/>
    </w:rPr>
  </w:style>
  <w:style w:type="character" w:styleId="Zwaar">
    <w:name w:val="Strong"/>
    <w:basedOn w:val="Standaardalinea-lettertype"/>
    <w:uiPriority w:val="22"/>
    <w:qFormat/>
    <w:rsid w:val="00D27E98"/>
    <w:rPr>
      <w:b/>
      <w:bCs/>
      <w:color w:val="000000" w:themeColor="text1"/>
    </w:rPr>
  </w:style>
  <w:style w:type="character" w:styleId="Nadruk">
    <w:name w:val="Emphasis"/>
    <w:basedOn w:val="Standaardalinea-lettertype"/>
    <w:uiPriority w:val="20"/>
    <w:qFormat/>
    <w:rsid w:val="00D27E98"/>
    <w:rPr>
      <w:i/>
      <w:iCs/>
      <w:color w:val="auto"/>
    </w:rPr>
  </w:style>
  <w:style w:type="paragraph" w:styleId="Geenafstand">
    <w:name w:val="No Spacing"/>
    <w:uiPriority w:val="1"/>
    <w:qFormat/>
    <w:rsid w:val="00D27E98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D27E98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D27E98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27E98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27E98"/>
    <w:rPr>
      <w:color w:val="000000" w:themeColor="text1"/>
      <w:shd w:val="clear" w:color="auto" w:fill="F2F2F2" w:themeFill="background1" w:themeFillShade="F2"/>
    </w:rPr>
  </w:style>
  <w:style w:type="character" w:styleId="Subtielebenadrukking">
    <w:name w:val="Subtle Emphasis"/>
    <w:basedOn w:val="Standaardalinea-lettertype"/>
    <w:uiPriority w:val="19"/>
    <w:qFormat/>
    <w:rsid w:val="00D27E98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D27E98"/>
    <w:rPr>
      <w:b/>
      <w:bCs/>
      <w:i/>
      <w:iCs/>
      <w:caps/>
    </w:rPr>
  </w:style>
  <w:style w:type="character" w:styleId="Subtieleverwijzing">
    <w:name w:val="Subtle Reference"/>
    <w:basedOn w:val="Standaardalinea-lettertype"/>
    <w:uiPriority w:val="31"/>
    <w:qFormat/>
    <w:rsid w:val="00D27E98"/>
    <w:rPr>
      <w:smallCaps/>
      <w:color w:val="404040" w:themeColor="text1" w:themeTint="BF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D27E98"/>
    <w:rPr>
      <w:b/>
      <w:bCs/>
      <w:smallCaps/>
      <w:u w:val="single"/>
    </w:rPr>
  </w:style>
  <w:style w:type="character" w:styleId="Titelvanboek">
    <w:name w:val="Book Title"/>
    <w:basedOn w:val="Standaardalinea-lettertype"/>
    <w:uiPriority w:val="33"/>
    <w:qFormat/>
    <w:rsid w:val="00D27E98"/>
    <w:rPr>
      <w:b w:val="0"/>
      <w:bCs w:val="0"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27E98"/>
    <w:pPr>
      <w:outlineLvl w:val="9"/>
    </w:pPr>
  </w:style>
  <w:style w:type="table" w:styleId="Tabelraster">
    <w:name w:val="Table Grid"/>
    <w:basedOn w:val="Standaardtabel"/>
    <w:uiPriority w:val="39"/>
    <w:rsid w:val="00BB2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B28FF"/>
    <w:pPr>
      <w:ind w:left="720"/>
      <w:contextualSpacing/>
    </w:pPr>
  </w:style>
  <w:style w:type="table" w:styleId="Tabelraster1licht">
    <w:name w:val="Grid Table 1 Light"/>
    <w:basedOn w:val="Standaardtabel"/>
    <w:uiPriority w:val="46"/>
    <w:rsid w:val="00BB28F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ec088f-14fe-4aaf-aea7-9313a4d643aa">
      <UserInfo>
        <DisplayName>Yvonne Menting</DisplayName>
        <AccountId>39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787D772952241B80A0987E0DB8C97" ma:contentTypeVersion="6" ma:contentTypeDescription="Een nieuw document maken." ma:contentTypeScope="" ma:versionID="333568a9b57e5a23972315cd87865aaa">
  <xsd:schema xmlns:xsd="http://www.w3.org/2001/XMLSchema" xmlns:xs="http://www.w3.org/2001/XMLSchema" xmlns:p="http://schemas.microsoft.com/office/2006/metadata/properties" xmlns:ns2="c5ec088f-14fe-4aaf-aea7-9313a4d643aa" xmlns:ns3="cb8fc49e-25b0-4af0-a73b-89bb7ffb62a0" targetNamespace="http://schemas.microsoft.com/office/2006/metadata/properties" ma:root="true" ma:fieldsID="ee23dba4dde39a4da1077f7ba3919d00" ns2:_="" ns3:_="">
    <xsd:import namespace="c5ec088f-14fe-4aaf-aea7-9313a4d643aa"/>
    <xsd:import namespace="cb8fc49e-25b0-4af0-a73b-89bb7ffb62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c088f-14fe-4aaf-aea7-9313a4d643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Laatst gedeeld, per tijdstip" ma:internalName="LastSharedByTime" ma:readOnly="true">
      <xsd:simpleType>
        <xsd:restriction base="dms:DateTime"/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fc49e-25b0-4af0-a73b-89bb7ffb62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11912-1DFD-4782-A3E5-DF48C358A12A}">
  <ds:schemaRefs>
    <ds:schemaRef ds:uri="http://schemas.microsoft.com/office/2006/metadata/properties"/>
    <ds:schemaRef ds:uri="http://schemas.microsoft.com/office/infopath/2007/PartnerControls"/>
    <ds:schemaRef ds:uri="c5ec088f-14fe-4aaf-aea7-9313a4d643aa"/>
  </ds:schemaRefs>
</ds:datastoreItem>
</file>

<file path=customXml/itemProps2.xml><?xml version="1.0" encoding="utf-8"?>
<ds:datastoreItem xmlns:ds="http://schemas.openxmlformats.org/officeDocument/2006/customXml" ds:itemID="{6B1DD1CA-1F3B-4934-98CA-63084941D3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FF47BB-2D38-4EB0-8065-9FC8CB8C4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ec088f-14fe-4aaf-aea7-9313a4d643aa"/>
    <ds:schemaRef ds:uri="cb8fc49e-25b0-4af0-a73b-89bb7ffb62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DE4D95-E440-4816-98BF-CFFD47229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Gjyljeta Hoxhaj</dc:creator>
  <cp:keywords/>
  <dc:description/>
  <cp:lastModifiedBy>Yvonne Menting</cp:lastModifiedBy>
  <cp:revision>2</cp:revision>
  <dcterms:created xsi:type="dcterms:W3CDTF">2018-05-31T08:55:00Z</dcterms:created>
  <dcterms:modified xsi:type="dcterms:W3CDTF">2018-05-31T08:55:00Z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0x0101006D5787D772952241B80A0987E0DB8C97</vt:lpwstr>
  </property>
</Properties>
</file>